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3E2D7C" w14:textId="51EABCA3" w:rsidR="007A6887" w:rsidRPr="00991D75" w:rsidRDefault="009F48D8" w:rsidP="00A84302">
      <w:pPr>
        <w:pStyle w:val="Standard"/>
        <w:shd w:val="clear" w:color="auto" w:fill="FFFFFF"/>
        <w:spacing w:line="360" w:lineRule="auto"/>
        <w:jc w:val="center"/>
        <w:rPr>
          <w:rFonts w:asciiTheme="minorHAnsi" w:eastAsia="Times New Roman" w:hAnsiTheme="minorHAnsi" w:cstheme="minorHAnsi"/>
          <w:color w:val="0000FF"/>
          <w:lang w:eastAsia="sl-SI"/>
        </w:rPr>
      </w:pPr>
      <w:r w:rsidRPr="00991D75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7172B19C" wp14:editId="50273F97">
            <wp:simplePos x="0" y="0"/>
            <wp:positionH relativeFrom="margin">
              <wp:posOffset>3303270</wp:posOffset>
            </wp:positionH>
            <wp:positionV relativeFrom="paragraph">
              <wp:posOffset>6985</wp:posOffset>
            </wp:positionV>
            <wp:extent cx="1724660" cy="647700"/>
            <wp:effectExtent l="0" t="0" r="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1D75">
        <w:rPr>
          <w:rFonts w:asciiTheme="minorHAnsi" w:hAnsiTheme="minorHAnsi" w:cstheme="minorHAnsi"/>
          <w:noProof/>
        </w:rPr>
        <w:drawing>
          <wp:anchor distT="0" distB="0" distL="0" distR="0" simplePos="0" relativeHeight="251658240" behindDoc="0" locked="0" layoutInCell="1" allowOverlap="1" wp14:anchorId="6EBA6220" wp14:editId="79E3A6D6">
            <wp:simplePos x="0" y="0"/>
            <wp:positionH relativeFrom="margin">
              <wp:posOffset>1592580</wp:posOffset>
            </wp:positionH>
            <wp:positionV relativeFrom="paragraph">
              <wp:posOffset>0</wp:posOffset>
            </wp:positionV>
            <wp:extent cx="830580" cy="711200"/>
            <wp:effectExtent l="0" t="0" r="7620" b="0"/>
            <wp:wrapSquare wrapText="largest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11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63D2AE" w14:textId="2BD24B9E" w:rsidR="007A6887" w:rsidRPr="00991D75" w:rsidRDefault="007A6887">
      <w:pPr>
        <w:pStyle w:val="Standard"/>
        <w:shd w:val="clear" w:color="auto" w:fill="FFFFFF"/>
        <w:spacing w:line="360" w:lineRule="auto"/>
        <w:jc w:val="center"/>
        <w:rPr>
          <w:rFonts w:asciiTheme="minorHAnsi" w:eastAsia="Times New Roman" w:hAnsiTheme="minorHAnsi" w:cstheme="minorHAnsi"/>
          <w:color w:val="0000FF"/>
          <w:lang w:eastAsia="sl-SI"/>
        </w:rPr>
      </w:pPr>
    </w:p>
    <w:p w14:paraId="3A6F530D" w14:textId="77777777" w:rsidR="007A195D" w:rsidRPr="00991D75" w:rsidRDefault="007A195D">
      <w:pPr>
        <w:pStyle w:val="Standard"/>
        <w:shd w:val="clear" w:color="auto" w:fill="FFFFFF"/>
        <w:spacing w:line="360" w:lineRule="auto"/>
        <w:jc w:val="center"/>
        <w:rPr>
          <w:rFonts w:asciiTheme="minorHAnsi" w:eastAsia="Times New Roman" w:hAnsiTheme="minorHAnsi" w:cstheme="minorHAnsi"/>
          <w:color w:val="0000FF"/>
          <w:lang w:eastAsia="sl-SI"/>
        </w:rPr>
      </w:pPr>
    </w:p>
    <w:p w14:paraId="277CF64E" w14:textId="0B5CB6FF" w:rsidR="00E8165E" w:rsidRPr="0076312C" w:rsidRDefault="0007778F" w:rsidP="00C64CDA">
      <w:pPr>
        <w:pStyle w:val="Standard"/>
        <w:shd w:val="clear" w:color="auto" w:fill="FFFFFF"/>
        <w:jc w:val="center"/>
        <w:rPr>
          <w:rFonts w:ascii="Bahnschrift SemiCondensed" w:eastAsia="Times New Roman" w:hAnsi="Bahnschrift SemiCondensed" w:cstheme="minorHAnsi"/>
          <w:color w:val="C45911" w:themeColor="accent2" w:themeShade="BF"/>
          <w:sz w:val="72"/>
          <w:szCs w:val="72"/>
          <w:lang w:eastAsia="sl-SI"/>
        </w:rPr>
      </w:pPr>
      <w:r>
        <w:rPr>
          <w:rFonts w:ascii="Bahnschrift SemiCondensed" w:eastAsia="Times New Roman" w:hAnsi="Bahnschrift SemiCondensed" w:cstheme="minorHAnsi"/>
          <w:color w:val="C45911" w:themeColor="accent2" w:themeShade="BF"/>
          <w:sz w:val="72"/>
          <w:szCs w:val="72"/>
          <w:lang w:eastAsia="sl-SI"/>
        </w:rPr>
        <w:t>40</w:t>
      </w:r>
      <w:r w:rsidR="00E8165E" w:rsidRPr="0076312C">
        <w:rPr>
          <w:rFonts w:ascii="Bahnschrift SemiCondensed" w:eastAsia="Times New Roman" w:hAnsi="Bahnschrift SemiCondensed" w:cstheme="minorHAnsi"/>
          <w:color w:val="C45911" w:themeColor="accent2" w:themeShade="BF"/>
          <w:sz w:val="72"/>
          <w:szCs w:val="72"/>
          <w:lang w:eastAsia="sl-SI"/>
        </w:rPr>
        <w:t>.</w:t>
      </w:r>
      <w:r w:rsidR="00A71611" w:rsidRPr="0076312C">
        <w:rPr>
          <w:rFonts w:ascii="Bahnschrift SemiCondensed" w:eastAsia="Times New Roman" w:hAnsi="Bahnschrift SemiCondensed" w:cstheme="minorHAnsi"/>
          <w:color w:val="C45911" w:themeColor="accent2" w:themeShade="BF"/>
          <w:sz w:val="72"/>
          <w:szCs w:val="72"/>
          <w:lang w:eastAsia="sl-SI"/>
        </w:rPr>
        <w:t xml:space="preserve"> </w:t>
      </w:r>
      <w:r w:rsidR="00A805B1" w:rsidRPr="0076312C">
        <w:rPr>
          <w:rFonts w:ascii="Bahnschrift SemiCondensed" w:eastAsia="Times New Roman" w:hAnsi="Bahnschrift SemiCondensed" w:cstheme="minorHAnsi"/>
          <w:color w:val="C45911" w:themeColor="accent2" w:themeShade="BF"/>
          <w:sz w:val="72"/>
          <w:szCs w:val="72"/>
          <w:lang w:eastAsia="sl-SI"/>
        </w:rPr>
        <w:t xml:space="preserve">STRAŠKA JESEN </w:t>
      </w:r>
      <w:r w:rsidR="00A805B1" w:rsidRPr="0076312C">
        <w:rPr>
          <w:rFonts w:ascii="Bahnschrift SemiCondensed" w:eastAsia="Times New Roman" w:hAnsi="Bahnschrift SemiCondensed" w:cstheme="minorHAnsi"/>
          <w:color w:val="C45911" w:themeColor="accent2" w:themeShade="BF"/>
          <w:sz w:val="72"/>
          <w:szCs w:val="72"/>
          <w:vertAlign w:val="superscript"/>
          <w:lang w:eastAsia="sl-SI"/>
        </w:rPr>
        <w:t>2</w:t>
      </w:r>
      <w:r>
        <w:rPr>
          <w:rFonts w:ascii="Bahnschrift SemiCondensed" w:eastAsia="Times New Roman" w:hAnsi="Bahnschrift SemiCondensed" w:cstheme="minorHAnsi"/>
          <w:color w:val="C45911" w:themeColor="accent2" w:themeShade="BF"/>
          <w:sz w:val="72"/>
          <w:szCs w:val="72"/>
          <w:vertAlign w:val="superscript"/>
          <w:lang w:eastAsia="sl-SI"/>
        </w:rPr>
        <w:t>6</w:t>
      </w:r>
    </w:p>
    <w:p w14:paraId="16D145DE" w14:textId="77777777" w:rsidR="00C64CDA" w:rsidRDefault="00C64CDA" w:rsidP="00C77596">
      <w:pPr>
        <w:pStyle w:val="Standard"/>
        <w:shd w:val="clear" w:color="auto" w:fill="FFFFFF"/>
        <w:spacing w:line="288" w:lineRule="auto"/>
        <w:jc w:val="center"/>
        <w:rPr>
          <w:rFonts w:asciiTheme="minorHAnsi" w:eastAsia="Times New Roman" w:hAnsiTheme="minorHAnsi" w:cstheme="minorHAnsi"/>
          <w:sz w:val="28"/>
          <w:szCs w:val="28"/>
          <w:lang w:eastAsia="sl-SI"/>
        </w:rPr>
      </w:pPr>
    </w:p>
    <w:p w14:paraId="1DB7A55D" w14:textId="1E1B4275" w:rsidR="007A6887" w:rsidRPr="00C77596" w:rsidRDefault="007A6887" w:rsidP="00C77596">
      <w:pPr>
        <w:pStyle w:val="Standard"/>
        <w:shd w:val="clear" w:color="auto" w:fill="FFFFFF"/>
        <w:spacing w:line="288" w:lineRule="auto"/>
        <w:jc w:val="center"/>
        <w:rPr>
          <w:rFonts w:asciiTheme="minorHAnsi" w:eastAsia="Times New Roman" w:hAnsiTheme="minorHAnsi" w:cstheme="minorHAnsi"/>
          <w:sz w:val="28"/>
          <w:szCs w:val="28"/>
          <w:lang w:eastAsia="sl-SI"/>
        </w:rPr>
      </w:pPr>
      <w:r w:rsidRPr="00C77596">
        <w:rPr>
          <w:rFonts w:asciiTheme="minorHAnsi" w:eastAsia="Times New Roman" w:hAnsiTheme="minorHAnsi" w:cstheme="minorHAnsi"/>
          <w:sz w:val="28"/>
          <w:szCs w:val="28"/>
          <w:lang w:eastAsia="sl-SI"/>
        </w:rPr>
        <w:t xml:space="preserve">Občina Straža in Turistično društvo Straža </w:t>
      </w:r>
    </w:p>
    <w:p w14:paraId="294F983C" w14:textId="6F86FDEE" w:rsidR="007A6887" w:rsidRPr="00C77596" w:rsidRDefault="007A6887" w:rsidP="00C77596">
      <w:pPr>
        <w:pStyle w:val="Standard"/>
        <w:shd w:val="clear" w:color="auto" w:fill="FFFFFF"/>
        <w:spacing w:line="288" w:lineRule="auto"/>
        <w:jc w:val="center"/>
        <w:rPr>
          <w:rFonts w:asciiTheme="minorHAnsi" w:eastAsia="Times New Roman" w:hAnsiTheme="minorHAnsi" w:cstheme="minorHAnsi"/>
          <w:color w:val="000000"/>
          <w:sz w:val="28"/>
          <w:szCs w:val="28"/>
          <w:lang w:eastAsia="sl-SI"/>
        </w:rPr>
      </w:pPr>
      <w:r w:rsidRPr="00C77596">
        <w:rPr>
          <w:rFonts w:asciiTheme="minorHAnsi" w:eastAsia="Times New Roman" w:hAnsiTheme="minorHAnsi" w:cstheme="minorHAnsi"/>
          <w:color w:val="000000"/>
          <w:sz w:val="28"/>
          <w:szCs w:val="28"/>
          <w:lang w:eastAsia="sl-SI"/>
        </w:rPr>
        <w:t>vabita na</w:t>
      </w:r>
    </w:p>
    <w:p w14:paraId="6D8FF928" w14:textId="7219E81C" w:rsidR="007A6887" w:rsidRPr="00A71611" w:rsidRDefault="007A195D">
      <w:pPr>
        <w:pStyle w:val="Standard"/>
        <w:shd w:val="clear" w:color="auto" w:fill="FFFFFF"/>
        <w:jc w:val="center"/>
        <w:rPr>
          <w:rFonts w:asciiTheme="minorHAnsi" w:eastAsia="Times New Roman" w:hAnsiTheme="minorHAnsi" w:cstheme="minorHAnsi"/>
          <w:color w:val="C45911" w:themeColor="accent2" w:themeShade="BF"/>
          <w:sz w:val="36"/>
          <w:szCs w:val="36"/>
          <w:lang w:eastAsia="sl-SI"/>
        </w:rPr>
      </w:pPr>
      <w:r w:rsidRPr="00A71611">
        <w:rPr>
          <w:rFonts w:asciiTheme="minorHAnsi" w:eastAsia="Times New Roman" w:hAnsiTheme="minorHAnsi" w:cstheme="minorHAnsi"/>
          <w:color w:val="C45911" w:themeColor="accent2" w:themeShade="BF"/>
          <w:sz w:val="36"/>
          <w:szCs w:val="36"/>
          <w:lang w:eastAsia="sl-SI"/>
        </w:rPr>
        <w:t>1</w:t>
      </w:r>
      <w:r w:rsidR="0007778F">
        <w:rPr>
          <w:rFonts w:asciiTheme="minorHAnsi" w:eastAsia="Times New Roman" w:hAnsiTheme="minorHAnsi" w:cstheme="minorHAnsi"/>
          <w:color w:val="C45911" w:themeColor="accent2" w:themeShade="BF"/>
          <w:sz w:val="36"/>
          <w:szCs w:val="36"/>
          <w:lang w:eastAsia="sl-SI"/>
        </w:rPr>
        <w:t>4</w:t>
      </w:r>
      <w:r w:rsidR="007A6887" w:rsidRPr="00A71611">
        <w:rPr>
          <w:rFonts w:asciiTheme="minorHAnsi" w:eastAsia="Times New Roman" w:hAnsiTheme="minorHAnsi" w:cstheme="minorHAnsi"/>
          <w:color w:val="C45911" w:themeColor="accent2" w:themeShade="BF"/>
          <w:sz w:val="36"/>
          <w:szCs w:val="36"/>
          <w:lang w:eastAsia="sl-SI"/>
        </w:rPr>
        <w:t>. TEKMOVANJE V IGRANJU DIATONIČNE HARMONIKE</w:t>
      </w:r>
    </w:p>
    <w:p w14:paraId="475658AF" w14:textId="27605556" w:rsidR="007A6887" w:rsidRPr="00A71611" w:rsidRDefault="007A6887">
      <w:pPr>
        <w:pStyle w:val="Standard"/>
        <w:shd w:val="clear" w:color="auto" w:fill="FFFFFF"/>
        <w:jc w:val="center"/>
        <w:rPr>
          <w:rFonts w:asciiTheme="minorHAnsi" w:hAnsiTheme="minorHAnsi" w:cstheme="minorHAnsi"/>
          <w:color w:val="C45911" w:themeColor="accent2" w:themeShade="BF"/>
          <w:sz w:val="36"/>
          <w:szCs w:val="36"/>
        </w:rPr>
      </w:pPr>
      <w:r w:rsidRPr="00A71611">
        <w:rPr>
          <w:rFonts w:asciiTheme="minorHAnsi" w:eastAsia="Times New Roman" w:hAnsiTheme="minorHAnsi" w:cstheme="minorHAnsi"/>
          <w:color w:val="C45911" w:themeColor="accent2" w:themeShade="BF"/>
          <w:sz w:val="36"/>
          <w:szCs w:val="36"/>
          <w:lang w:eastAsia="sl-SI"/>
        </w:rPr>
        <w:t xml:space="preserve">ZA POKAL </w:t>
      </w:r>
      <w:r w:rsidR="007A195D" w:rsidRPr="00A71611">
        <w:rPr>
          <w:rFonts w:asciiTheme="minorHAnsi" w:eastAsia="Times New Roman" w:hAnsiTheme="minorHAnsi" w:cstheme="minorHAnsi"/>
          <w:color w:val="C45911" w:themeColor="accent2" w:themeShade="BF"/>
          <w:sz w:val="36"/>
          <w:szCs w:val="36"/>
          <w:lang w:eastAsia="sl-SI"/>
        </w:rPr>
        <w:t>STRAŠKE JESENI</w:t>
      </w:r>
    </w:p>
    <w:p w14:paraId="3025A4B2" w14:textId="5DD555FA" w:rsidR="007A6887" w:rsidRPr="00991D75" w:rsidRDefault="007A6887">
      <w:pPr>
        <w:pStyle w:val="Standard"/>
        <w:shd w:val="clear" w:color="auto" w:fill="FFFFFF"/>
        <w:spacing w:line="100" w:lineRule="atLeast"/>
        <w:rPr>
          <w:rFonts w:asciiTheme="minorHAnsi" w:hAnsiTheme="minorHAnsi" w:cstheme="minorHAnsi"/>
        </w:rPr>
      </w:pPr>
    </w:p>
    <w:p w14:paraId="2F2C18DB" w14:textId="19D189F5" w:rsidR="007A6887" w:rsidRPr="00991D75" w:rsidRDefault="007A6887">
      <w:pPr>
        <w:pStyle w:val="Standard"/>
        <w:shd w:val="clear" w:color="auto" w:fill="FFFFFF"/>
        <w:spacing w:line="100" w:lineRule="atLeast"/>
        <w:jc w:val="center"/>
        <w:rPr>
          <w:rFonts w:asciiTheme="minorHAnsi" w:hAnsiTheme="minorHAnsi" w:cstheme="minorHAnsi"/>
          <w:color w:val="0000FF"/>
        </w:rPr>
      </w:pPr>
      <w:bookmarkStart w:id="0" w:name="_Hlk111666153"/>
      <w:r w:rsidRPr="00991D75">
        <w:rPr>
          <w:rFonts w:asciiTheme="minorHAnsi" w:eastAsia="Times New Roman" w:hAnsiTheme="minorHAnsi" w:cstheme="minorHAnsi"/>
          <w:color w:val="000000"/>
          <w:lang w:eastAsia="sl-SI"/>
        </w:rPr>
        <w:t>tekmovanje bo potekalo v okviru tradicionalne prireditve Straška jesen</w:t>
      </w:r>
    </w:p>
    <w:p w14:paraId="49C25B61" w14:textId="77777777" w:rsidR="007A6887" w:rsidRPr="00991D75" w:rsidRDefault="007A6887">
      <w:pPr>
        <w:pStyle w:val="Standard"/>
        <w:shd w:val="clear" w:color="auto" w:fill="FFFFFF"/>
        <w:spacing w:line="100" w:lineRule="atLeast"/>
        <w:jc w:val="center"/>
        <w:rPr>
          <w:rFonts w:asciiTheme="minorHAnsi" w:hAnsiTheme="minorHAnsi" w:cstheme="minorHAnsi"/>
          <w:color w:val="0000FF"/>
        </w:rPr>
      </w:pPr>
    </w:p>
    <w:p w14:paraId="40387F91" w14:textId="7D7A5F0F" w:rsidR="007A6887" w:rsidRPr="00A71611" w:rsidRDefault="007A6887">
      <w:pPr>
        <w:pStyle w:val="Standard"/>
        <w:shd w:val="clear" w:color="auto" w:fill="FFFFFF"/>
        <w:spacing w:line="360" w:lineRule="auto"/>
        <w:jc w:val="center"/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</w:pPr>
      <w:r w:rsidRPr="00A71611"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  <w:t xml:space="preserve">v </w:t>
      </w:r>
      <w:r w:rsidR="0082533D" w:rsidRPr="00A71611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 xml:space="preserve">soboto, </w:t>
      </w:r>
      <w:r w:rsidR="0004517C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>1</w:t>
      </w:r>
      <w:r w:rsidR="00EB10A0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>2</w:t>
      </w:r>
      <w:r w:rsidRPr="00A71611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 xml:space="preserve">. </w:t>
      </w:r>
      <w:r w:rsidR="0004517C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>septembra</w:t>
      </w:r>
      <w:r w:rsidR="0082533D" w:rsidRPr="00A71611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 xml:space="preserve"> 20</w:t>
      </w:r>
      <w:r w:rsidR="007A195D" w:rsidRPr="00A71611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>2</w:t>
      </w:r>
      <w:r w:rsidR="00EB10A0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>6</w:t>
      </w:r>
      <w:r w:rsidR="001A29FA" w:rsidRPr="00A71611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 xml:space="preserve"> ob 1</w:t>
      </w:r>
      <w:r w:rsidR="00EB10A0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>8</w:t>
      </w:r>
      <w:r w:rsidRPr="00A71611">
        <w:rPr>
          <w:rFonts w:asciiTheme="minorHAnsi" w:eastAsia="Times New Roman" w:hAnsiTheme="minorHAnsi" w:cstheme="minorHAnsi"/>
          <w:b/>
          <w:bCs/>
          <w:color w:val="C45911" w:themeColor="accent2" w:themeShade="BF"/>
          <w:sz w:val="28"/>
          <w:szCs w:val="28"/>
          <w:u w:val="single"/>
          <w:lang w:eastAsia="sl-SI"/>
        </w:rPr>
        <w:t>. uri</w:t>
      </w:r>
    </w:p>
    <w:bookmarkEnd w:id="0"/>
    <w:p w14:paraId="78CD56E5" w14:textId="6908874A" w:rsidR="007A6887" w:rsidRDefault="009E6EDD" w:rsidP="006D3C0C">
      <w:pPr>
        <w:pStyle w:val="Standard"/>
        <w:shd w:val="clear" w:color="auto" w:fill="FFFFFF"/>
        <w:spacing w:line="360" w:lineRule="auto"/>
        <w:jc w:val="center"/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v </w:t>
      </w:r>
      <w:r w:rsidR="00D32E8C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prireditvenem šotoru na Železniški postaji</w:t>
      </w: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Straža</w:t>
      </w:r>
    </w:p>
    <w:p w14:paraId="788B7A7C" w14:textId="6B28FCEF" w:rsidR="007A6887" w:rsidRPr="00E917CA" w:rsidRDefault="007A6887">
      <w:pPr>
        <w:pStyle w:val="Standard"/>
        <w:shd w:val="clear" w:color="auto" w:fill="FFFFFF"/>
        <w:spacing w:line="360" w:lineRule="auto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</w:pP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Udeleženci bodo tekmovali v </w:t>
      </w:r>
      <w:r w:rsidR="00A71611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štirih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kategorijah:</w:t>
      </w:r>
    </w:p>
    <w:p w14:paraId="19E6EB73" w14:textId="0A7DFBF2" w:rsidR="007A6887" w:rsidRPr="00E917CA" w:rsidRDefault="007A6887">
      <w:pPr>
        <w:pStyle w:val="Standard"/>
        <w:numPr>
          <w:ilvl w:val="0"/>
          <w:numId w:val="1"/>
        </w:numPr>
        <w:shd w:val="clear" w:color="auto" w:fill="FFFFFF"/>
        <w:spacing w:line="360" w:lineRule="auto"/>
        <w:ind w:left="945" w:firstLine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</w:pPr>
      <w:r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>kategorija do 1</w:t>
      </w:r>
      <w:r w:rsidR="007D3EB1"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>2</w:t>
      </w:r>
      <w:r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 xml:space="preserve"> let 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( - do letnik 20</w:t>
      </w:r>
      <w:r w:rsidR="006A537B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1</w:t>
      </w:r>
      <w:r w:rsidR="00EB10A0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4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)</w:t>
      </w:r>
    </w:p>
    <w:p w14:paraId="4AE34CC1" w14:textId="3925C26B" w:rsidR="007A6887" w:rsidRPr="00E917CA" w:rsidRDefault="007A6887">
      <w:pPr>
        <w:pStyle w:val="Standard"/>
        <w:numPr>
          <w:ilvl w:val="0"/>
          <w:numId w:val="1"/>
        </w:numPr>
        <w:shd w:val="clear" w:color="auto" w:fill="FFFFFF"/>
        <w:spacing w:line="360" w:lineRule="auto"/>
        <w:ind w:left="945" w:firstLine="0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</w:pPr>
      <w:r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>kategorija od 1</w:t>
      </w:r>
      <w:r w:rsidR="007D3EB1"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>3</w:t>
      </w:r>
      <w:r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 xml:space="preserve"> let do 17 let 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( letnik 20</w:t>
      </w:r>
      <w:r w:rsidR="006A537B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1</w:t>
      </w:r>
      <w:r w:rsidR="00EB10A0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3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do </w:t>
      </w:r>
      <w:r w:rsidR="001A29FA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20</w:t>
      </w:r>
      <w:r w:rsidR="006A537B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0</w:t>
      </w:r>
      <w:r w:rsidR="00EB10A0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8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)</w:t>
      </w:r>
    </w:p>
    <w:p w14:paraId="0D0467E0" w14:textId="7B6BA860" w:rsidR="007A6887" w:rsidRPr="00E917CA" w:rsidRDefault="007A6887">
      <w:pPr>
        <w:pStyle w:val="Standard"/>
        <w:numPr>
          <w:ilvl w:val="0"/>
          <w:numId w:val="1"/>
        </w:numPr>
        <w:shd w:val="clear" w:color="auto" w:fill="FFFFFF"/>
        <w:spacing w:line="360" w:lineRule="auto"/>
        <w:ind w:left="945" w:firstLine="0"/>
        <w:rPr>
          <w:rFonts w:asciiTheme="minorHAnsi" w:hAnsiTheme="minorHAnsi" w:cstheme="minorHAnsi"/>
          <w:sz w:val="22"/>
          <w:szCs w:val="22"/>
        </w:rPr>
      </w:pPr>
      <w:r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>kategorija od 18</w:t>
      </w:r>
      <w:r w:rsidR="007D3EB1"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 xml:space="preserve"> do 50</w:t>
      </w:r>
      <w:r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 xml:space="preserve"> let 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( letnik </w:t>
      </w:r>
      <w:r w:rsidR="0082533D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200</w:t>
      </w:r>
      <w:r w:rsidR="00EB10A0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7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</w:t>
      </w:r>
      <w:r w:rsidR="007D3EB1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do </w:t>
      </w:r>
      <w:r w:rsidR="00594B71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197</w:t>
      </w:r>
      <w:r w:rsidR="00EB10A0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6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)</w:t>
      </w:r>
    </w:p>
    <w:p w14:paraId="53BCDA89" w14:textId="436F7F0F" w:rsidR="008F2737" w:rsidRPr="00E917CA" w:rsidRDefault="00006E1E">
      <w:pPr>
        <w:pStyle w:val="Standard"/>
        <w:numPr>
          <w:ilvl w:val="0"/>
          <w:numId w:val="1"/>
        </w:numPr>
        <w:shd w:val="clear" w:color="auto" w:fill="FFFFFF"/>
        <w:spacing w:line="360" w:lineRule="auto"/>
        <w:ind w:left="945" w:firstLine="0"/>
        <w:rPr>
          <w:rFonts w:asciiTheme="minorHAnsi" w:hAnsiTheme="minorHAnsi" w:cstheme="minorHAnsi"/>
          <w:sz w:val="22"/>
          <w:szCs w:val="22"/>
        </w:rPr>
      </w:pPr>
      <w:r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 xml:space="preserve">kategorija nad 50 let 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(letnik 197</w:t>
      </w:r>
      <w:r w:rsidR="00EB10A0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5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in starejši)</w:t>
      </w:r>
    </w:p>
    <w:p w14:paraId="7D11B518" w14:textId="77777777" w:rsidR="007A6887" w:rsidRPr="00E917CA" w:rsidRDefault="007A6887">
      <w:pPr>
        <w:pStyle w:val="Standard"/>
        <w:shd w:val="clear" w:color="auto" w:fill="FFFFFF"/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14:paraId="68528C6B" w14:textId="303A3E85" w:rsidR="00D56255" w:rsidRDefault="007A6887">
      <w:pPr>
        <w:pStyle w:val="Standard"/>
        <w:shd w:val="clear" w:color="auto" w:fill="FFFFFF"/>
        <w:spacing w:line="100" w:lineRule="atLeast"/>
        <w:jc w:val="both"/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</w:pPr>
      <w:r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 xml:space="preserve">Tekmovalec zaigra </w:t>
      </w:r>
      <w:r w:rsidRPr="00E917CA">
        <w:rPr>
          <w:rFonts w:asciiTheme="minorHAnsi" w:eastAsia="Times New Roman" w:hAnsiTheme="minorHAnsi" w:cstheme="minorHAnsi"/>
          <w:b/>
          <w:bCs/>
          <w:color w:val="222222"/>
          <w:sz w:val="22"/>
          <w:szCs w:val="22"/>
          <w:lang w:eastAsia="sl-SI"/>
        </w:rPr>
        <w:t xml:space="preserve">eno skladbo </w:t>
      </w:r>
      <w:r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>po lastni izbiri. Strokovna komisija bo ocenjevala nastop in izvirnost tekmovalca, ter zahtevnost in izvedbo skladbe.</w:t>
      </w:r>
      <w:r w:rsidR="0093054E"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 xml:space="preserve"> V primeru izenačenosti</w:t>
      </w:r>
      <w:r w:rsidR="0021366E"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 xml:space="preserve"> </w:t>
      </w:r>
      <w:r w:rsidR="001D212D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>bo za</w:t>
      </w:r>
      <w:r w:rsidR="0021366E"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 xml:space="preserve"> določitev zmagovalca kategorije ali absolutnega zmagovalca</w:t>
      </w:r>
      <w:r w:rsidR="001D212D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 xml:space="preserve"> </w:t>
      </w:r>
      <w:r w:rsidR="00574E2B"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>komisija določila skladbo, k</w:t>
      </w:r>
      <w:r w:rsidR="00596A94"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>i jo bodo izenačeni tekmovalci zaigrali</w:t>
      </w:r>
      <w:r w:rsidR="001D212D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>.</w:t>
      </w:r>
    </w:p>
    <w:p w14:paraId="1FA70D0E" w14:textId="0A4ED23F" w:rsidR="008248B0" w:rsidRDefault="008248B0" w:rsidP="008248B0">
      <w:pPr>
        <w:pStyle w:val="Standard"/>
        <w:shd w:val="clear" w:color="auto" w:fill="FFFFFF"/>
        <w:spacing w:line="100" w:lineRule="atLeast"/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</w:pPr>
    </w:p>
    <w:p w14:paraId="489667C7" w14:textId="7A567AE0" w:rsidR="007A6887" w:rsidRPr="008248B0" w:rsidRDefault="00D56255" w:rsidP="008248B0">
      <w:pPr>
        <w:pStyle w:val="Standard"/>
        <w:shd w:val="clear" w:color="auto" w:fill="FFFFFF"/>
        <w:spacing w:line="10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E917CA">
        <w:rPr>
          <w:rFonts w:asciiTheme="minorHAnsi" w:hAnsiTheme="minorHAnsi" w:cstheme="minorHAnsi"/>
          <w:b/>
          <w:bCs/>
          <w:sz w:val="22"/>
          <w:szCs w:val="22"/>
        </w:rPr>
        <w:t>Strokovna komisija bo izbrala tudi absolutnega zmagovalca.</w:t>
      </w:r>
      <w:r w:rsidR="008248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A6887"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>V vsaki kategoriji bodo najboljšim trem podeljeni pokali in</w:t>
      </w:r>
      <w:r w:rsidR="00991D75" w:rsidRPr="00E917CA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 xml:space="preserve"> </w:t>
      </w:r>
      <w:r w:rsidR="008C6F1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sl-SI"/>
        </w:rPr>
        <w:t>nagrade.</w:t>
      </w:r>
    </w:p>
    <w:p w14:paraId="44F4E200" w14:textId="64500D1E" w:rsidR="008C6F16" w:rsidRPr="00E917CA" w:rsidRDefault="008C6F16" w:rsidP="008C6F16">
      <w:pPr>
        <w:pStyle w:val="Standard"/>
        <w:shd w:val="clear" w:color="auto" w:fill="FFFFFF"/>
        <w:spacing w:line="10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DA6904" w14:textId="49533A46" w:rsidR="00C77596" w:rsidRDefault="007A6887">
      <w:pPr>
        <w:pStyle w:val="Standard"/>
        <w:shd w:val="clear" w:color="auto" w:fill="FFFFFF"/>
        <w:spacing w:line="100" w:lineRule="atLeast"/>
        <w:jc w:val="both"/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</w:pP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Izpolnjeno </w:t>
      </w:r>
      <w:r w:rsidR="007C08C5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elektronska prijavnica je dostopna </w:t>
      </w:r>
      <w:r w:rsidR="00494D0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s skeniranjem QR kode spodaj</w:t>
      </w:r>
      <w:r w:rsidR="00810882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ali pa pošljite prijavnico na </w:t>
      </w:r>
      <w:proofErr w:type="spellStart"/>
      <w:r w:rsidR="00810882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email</w:t>
      </w:r>
      <w:proofErr w:type="spellEnd"/>
      <w:r w:rsidR="00810882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vidic.pavel@gmail.com</w:t>
      </w:r>
      <w:r w:rsidR="00D56255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ali</w:t>
      </w:r>
      <w:r w:rsidR="001A29FA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</w:t>
      </w:r>
      <w:r w:rsidR="00D56255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se prijavite telefonsko na</w:t>
      </w:r>
      <w:r w:rsidR="001A29FA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</w:t>
      </w:r>
      <w:r w:rsidR="00D56255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0</w:t>
      </w:r>
      <w:r w:rsidR="0013646E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3</w:t>
      </w:r>
      <w:r w:rsidR="00D56255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1 </w:t>
      </w:r>
      <w:r w:rsidR="0013646E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385 802</w:t>
      </w:r>
      <w:r w:rsidR="00D56255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-</w:t>
      </w:r>
      <w:r w:rsidR="00396496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</w:t>
      </w:r>
      <w:r w:rsidR="00D56255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g</w:t>
      </w:r>
      <w:r w:rsidR="0013646E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. Pavel Vidic</w:t>
      </w: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.</w:t>
      </w:r>
      <w:r w:rsidRPr="00E917CA"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  <w:t xml:space="preserve"> </w:t>
      </w:r>
    </w:p>
    <w:p w14:paraId="289023A1" w14:textId="77777777" w:rsidR="00C77596" w:rsidRPr="00E917CA" w:rsidRDefault="00C77596">
      <w:pPr>
        <w:pStyle w:val="Standard"/>
        <w:shd w:val="clear" w:color="auto" w:fill="FFFFFF"/>
        <w:spacing w:line="100" w:lineRule="atLeast"/>
        <w:jc w:val="both"/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</w:pPr>
    </w:p>
    <w:p w14:paraId="4D1827B1" w14:textId="4B93AA2F" w:rsidR="007A6887" w:rsidRPr="00E917CA" w:rsidRDefault="003224DD">
      <w:pPr>
        <w:pStyle w:val="Standard"/>
        <w:shd w:val="clear" w:color="auto" w:fill="FFFFFF"/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Zaradi lažje orga</w:t>
      </w:r>
      <w:r w:rsidR="002851AB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nizacije prosimo da se prijavite </w:t>
      </w:r>
      <w:r w:rsidR="007A6887"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do</w:t>
      </w:r>
      <w:r w:rsidR="0082533D" w:rsidRPr="00E917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 xml:space="preserve"> petka, </w:t>
      </w:r>
      <w:r w:rsidR="00BB15C3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>1</w:t>
      </w:r>
      <w:r w:rsidR="00EB10A0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>1</w:t>
      </w:r>
      <w:r w:rsidR="0082533D" w:rsidRPr="00E917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 xml:space="preserve">. 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>9</w:t>
      </w:r>
      <w:r w:rsidR="0082533D" w:rsidRPr="00E917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>. 20</w:t>
      </w:r>
      <w:r w:rsidR="00D56255" w:rsidRPr="00E917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>2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>5</w:t>
      </w:r>
      <w:r w:rsidR="002851AB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>.</w:t>
      </w:r>
      <w:r w:rsidR="00D56255" w:rsidRPr="00E917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sl-SI"/>
        </w:rPr>
        <w:t xml:space="preserve"> </w:t>
      </w:r>
      <w:r w:rsidR="00C77596" w:rsidRPr="00E917CA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 xml:space="preserve">Pred </w:t>
      </w:r>
      <w:r w:rsidR="00D56255" w:rsidRPr="00E917CA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 xml:space="preserve">pričetkom tekmovanja </w:t>
      </w:r>
      <w:r w:rsidR="00C77596" w:rsidRPr="00E917CA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 xml:space="preserve">se zglasite pri prijavni ekipi in potrdite </w:t>
      </w:r>
      <w:r w:rsidR="00D56255" w:rsidRPr="00E917CA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>prijav</w:t>
      </w:r>
      <w:r w:rsidR="00C77596" w:rsidRPr="00E917CA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>o</w:t>
      </w:r>
      <w:r w:rsidR="0093054E" w:rsidRPr="00E917CA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>.</w:t>
      </w:r>
      <w:r w:rsidR="009A4AE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 xml:space="preserve"> M</w:t>
      </w:r>
      <w:r w:rsidR="009A4AEC" w:rsidRPr="009A4AE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sl-SI"/>
        </w:rPr>
        <w:t>ožne so tudi dodatne prijave vendar zaradi boljše organizacije naprošamo, da se prijavite prej. Prijavnina znaša 5 € in se poravna ob registraciji na dan tekmovanja do 17:45, na prireditvenem prostoru.</w:t>
      </w:r>
    </w:p>
    <w:p w14:paraId="32B78872" w14:textId="1D5BE0B6" w:rsidR="007A6887" w:rsidRPr="00E917CA" w:rsidRDefault="007A6887">
      <w:pPr>
        <w:pStyle w:val="Standard"/>
        <w:shd w:val="clear" w:color="auto" w:fill="FFFFFF"/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14:paraId="490A19CE" w14:textId="33BC3A9F" w:rsidR="007A6887" w:rsidRDefault="007A6887">
      <w:pPr>
        <w:pStyle w:val="Standard"/>
        <w:shd w:val="clear" w:color="auto" w:fill="FFFFFF"/>
        <w:spacing w:line="100" w:lineRule="atLeast"/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</w:pPr>
      <w:r w:rsidRPr="00E917CA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Za dodatne informacije in pojasnila pokličite 031 385 802, predsednik TD Straža Pavel Vidic</w:t>
      </w:r>
    </w:p>
    <w:p w14:paraId="6368983C" w14:textId="77777777" w:rsidR="009004BA" w:rsidRPr="00E917CA" w:rsidRDefault="009004BA">
      <w:pPr>
        <w:pStyle w:val="Standard"/>
        <w:shd w:val="clear" w:color="auto" w:fill="FFFFFF"/>
        <w:spacing w:line="100" w:lineRule="atLeast"/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</w:pPr>
    </w:p>
    <w:p w14:paraId="1F092E5C" w14:textId="4B54CD6D" w:rsidR="0076312C" w:rsidRDefault="009004BA" w:rsidP="009004BA">
      <w:pPr>
        <w:pStyle w:val="Standard"/>
        <w:shd w:val="clear" w:color="auto" w:fill="FFFFFF"/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9004BA">
        <w:rPr>
          <w:rFonts w:asciiTheme="minorHAnsi" w:hAnsiTheme="minorHAnsi" w:cstheme="minorHAnsi"/>
          <w:color w:val="000000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964E530" wp14:editId="0F59B2B5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1066800" cy="1058032"/>
            <wp:effectExtent l="0" t="0" r="0" b="8890"/>
            <wp:wrapSquare wrapText="bothSides"/>
            <wp:docPr id="18516538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65389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58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C66E4C" w14:textId="4A4D9C27" w:rsidR="00D56255" w:rsidRPr="00E917CA" w:rsidRDefault="00D56255" w:rsidP="00D56255">
      <w:pPr>
        <w:pStyle w:val="Standard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E917CA">
        <w:rPr>
          <w:rFonts w:asciiTheme="minorHAnsi" w:hAnsiTheme="minorHAnsi" w:cstheme="minorHAnsi"/>
          <w:color w:val="000000"/>
          <w:sz w:val="22"/>
          <w:szCs w:val="22"/>
        </w:rPr>
        <w:t>Predsednik TD Straža</w:t>
      </w:r>
    </w:p>
    <w:p w14:paraId="222CCE4A" w14:textId="7216B9D5" w:rsidR="006D3C0C" w:rsidRDefault="00D56255" w:rsidP="00D56255">
      <w:pPr>
        <w:pStyle w:val="Standard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E917CA">
        <w:rPr>
          <w:rFonts w:asciiTheme="minorHAnsi" w:hAnsiTheme="minorHAnsi" w:cstheme="minorHAnsi"/>
          <w:color w:val="000000"/>
          <w:sz w:val="22"/>
          <w:szCs w:val="22"/>
        </w:rPr>
        <w:t>Pavel Vidic</w:t>
      </w:r>
    </w:p>
    <w:p w14:paraId="05F150BE" w14:textId="5D6234AB" w:rsidR="008248B0" w:rsidRDefault="008248B0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br w:type="page"/>
      </w:r>
    </w:p>
    <w:p w14:paraId="6A55A137" w14:textId="6C850ED6" w:rsidR="0062797F" w:rsidRDefault="0062797F" w:rsidP="00D56255">
      <w:pPr>
        <w:pStyle w:val="Standard"/>
        <w:jc w:val="right"/>
        <w:rPr>
          <w:rFonts w:asciiTheme="minorHAnsi" w:hAnsiTheme="minorHAnsi" w:cstheme="minorHAnsi"/>
          <w:color w:val="000000"/>
        </w:rPr>
      </w:pPr>
    </w:p>
    <w:p w14:paraId="3FA5CEC1" w14:textId="6D955591" w:rsidR="0062797F" w:rsidRPr="00991D75" w:rsidRDefault="00D374B7" w:rsidP="0062797F">
      <w:pPr>
        <w:pStyle w:val="Standard"/>
        <w:shd w:val="clear" w:color="auto" w:fill="FFFFFF"/>
        <w:spacing w:line="360" w:lineRule="auto"/>
        <w:jc w:val="center"/>
        <w:rPr>
          <w:rFonts w:asciiTheme="minorHAnsi" w:eastAsia="Times New Roman" w:hAnsiTheme="minorHAnsi" w:cstheme="minorHAnsi"/>
          <w:color w:val="0000FF"/>
          <w:lang w:eastAsia="sl-SI"/>
        </w:rPr>
      </w:pPr>
      <w:r w:rsidRPr="00991D75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4384" behindDoc="0" locked="0" layoutInCell="1" allowOverlap="1" wp14:anchorId="1091A485" wp14:editId="4BBA0259">
            <wp:simplePos x="0" y="0"/>
            <wp:positionH relativeFrom="margin">
              <wp:posOffset>3379470</wp:posOffset>
            </wp:positionH>
            <wp:positionV relativeFrom="paragraph">
              <wp:posOffset>3810</wp:posOffset>
            </wp:positionV>
            <wp:extent cx="1765300" cy="662940"/>
            <wp:effectExtent l="0" t="0" r="0" b="3810"/>
            <wp:wrapSquare wrapText="bothSides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1D75">
        <w:rPr>
          <w:rFonts w:asciiTheme="minorHAnsi" w:hAnsiTheme="minorHAnsi" w:cstheme="minorHAnsi"/>
          <w:noProof/>
        </w:rPr>
        <w:drawing>
          <wp:anchor distT="0" distB="0" distL="0" distR="0" simplePos="0" relativeHeight="251662336" behindDoc="0" locked="0" layoutInCell="1" allowOverlap="1" wp14:anchorId="56F9A0BF" wp14:editId="7E31D86B">
            <wp:simplePos x="0" y="0"/>
            <wp:positionH relativeFrom="margin">
              <wp:posOffset>1371600</wp:posOffset>
            </wp:positionH>
            <wp:positionV relativeFrom="paragraph">
              <wp:posOffset>6985</wp:posOffset>
            </wp:positionV>
            <wp:extent cx="830580" cy="711200"/>
            <wp:effectExtent l="0" t="0" r="7620" b="0"/>
            <wp:wrapSquare wrapText="larges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11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48FAF5" w14:textId="77777777" w:rsidR="0062797F" w:rsidRDefault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</w:rPr>
      </w:pPr>
    </w:p>
    <w:p w14:paraId="586F278E" w14:textId="77777777" w:rsidR="0062797F" w:rsidRDefault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</w:rPr>
      </w:pPr>
    </w:p>
    <w:p w14:paraId="6772428A" w14:textId="77777777" w:rsidR="0062797F" w:rsidRDefault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</w:rPr>
      </w:pPr>
    </w:p>
    <w:p w14:paraId="25D7DE6B" w14:textId="77777777" w:rsidR="0062797F" w:rsidRPr="0062797F" w:rsidRDefault="0062797F" w:rsidP="0062797F">
      <w:pPr>
        <w:widowControl/>
        <w:suppressAutoHyphens w:val="0"/>
        <w:jc w:val="center"/>
        <w:textAlignment w:val="auto"/>
        <w:rPr>
          <w:rFonts w:asciiTheme="minorHAnsi" w:hAnsiTheme="minorHAnsi" w:cstheme="minorHAnsi"/>
          <w:color w:val="000000"/>
          <w:sz w:val="40"/>
          <w:szCs w:val="40"/>
        </w:rPr>
      </w:pPr>
      <w:r w:rsidRPr="0062797F">
        <w:rPr>
          <w:rFonts w:asciiTheme="minorHAnsi" w:hAnsiTheme="minorHAnsi" w:cstheme="minorHAnsi"/>
          <w:color w:val="000000"/>
          <w:sz w:val="40"/>
          <w:szCs w:val="40"/>
        </w:rPr>
        <w:t>PRIJAVNICA</w:t>
      </w:r>
    </w:p>
    <w:p w14:paraId="657C7527" w14:textId="77777777" w:rsidR="0062797F" w:rsidRPr="0062797F" w:rsidRDefault="0062797F" w:rsidP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</w:rPr>
      </w:pPr>
    </w:p>
    <w:p w14:paraId="77E3957C" w14:textId="0D082B44" w:rsidR="0062797F" w:rsidRPr="00DC7133" w:rsidRDefault="0062797F" w:rsidP="003911A3">
      <w:pPr>
        <w:pStyle w:val="Standard"/>
        <w:shd w:val="clear" w:color="auto" w:fill="FFFFFF"/>
        <w:jc w:val="center"/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</w:pPr>
      <w:r w:rsidRPr="00DC7133"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  <w:t>1</w:t>
      </w:r>
      <w:r w:rsidR="00D945BD"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  <w:t>4</w:t>
      </w:r>
      <w:r w:rsidRPr="00DC7133"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  <w:t>. TEKMOVANJE V IGRANJU DIATONIČNE HARMONIKE</w:t>
      </w:r>
      <w:r w:rsidR="003911A3"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  <w:t xml:space="preserve"> </w:t>
      </w:r>
      <w:r w:rsidRPr="00DC7133">
        <w:rPr>
          <w:rFonts w:asciiTheme="minorHAnsi" w:eastAsia="Times New Roman" w:hAnsiTheme="minorHAnsi" w:cstheme="minorHAnsi"/>
          <w:color w:val="C45911" w:themeColor="accent2" w:themeShade="BF"/>
          <w:sz w:val="28"/>
          <w:szCs w:val="28"/>
          <w:lang w:eastAsia="sl-SI"/>
        </w:rPr>
        <w:t>ZA POKAL STRAŠKE JESENI</w:t>
      </w:r>
    </w:p>
    <w:p w14:paraId="00F015A2" w14:textId="157A9FFA" w:rsidR="00301CC0" w:rsidRDefault="00301CC0" w:rsidP="0062797F">
      <w:pPr>
        <w:pStyle w:val="Standard"/>
        <w:shd w:val="clear" w:color="auto" w:fill="FFFFFF"/>
        <w:jc w:val="center"/>
        <w:rPr>
          <w:rFonts w:asciiTheme="minorHAnsi" w:eastAsia="Times New Roman" w:hAnsiTheme="minorHAnsi" w:cstheme="minorHAnsi"/>
          <w:color w:val="C00000"/>
          <w:sz w:val="28"/>
          <w:szCs w:val="28"/>
          <w:lang w:eastAsia="sl-SI"/>
        </w:rPr>
      </w:pPr>
    </w:p>
    <w:p w14:paraId="2C989169" w14:textId="2EF43A04" w:rsidR="00301CC0" w:rsidRPr="003911A3" w:rsidRDefault="00301CC0" w:rsidP="00301CC0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911A3">
        <w:rPr>
          <w:rFonts w:asciiTheme="minorHAnsi" w:hAnsiTheme="minorHAnsi" w:cstheme="minorHAnsi"/>
          <w:color w:val="000000"/>
          <w:sz w:val="22"/>
          <w:szCs w:val="22"/>
        </w:rPr>
        <w:t xml:space="preserve">Tekmovanje bo potekalo v okviru tradicionalne prireditve Straška jesen v </w:t>
      </w:r>
      <w:r w:rsidRPr="003911A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soboto, </w:t>
      </w:r>
      <w:r w:rsidR="003911A3" w:rsidRPr="003911A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1</w:t>
      </w:r>
      <w:r w:rsidR="00D945BD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2</w:t>
      </w:r>
      <w:r w:rsidRPr="003911A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. </w:t>
      </w:r>
      <w:r w:rsidR="003911A3" w:rsidRPr="003911A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septembra</w:t>
      </w:r>
      <w:r w:rsidRPr="003911A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202</w:t>
      </w:r>
      <w:r w:rsidR="00D945BD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6</w:t>
      </w:r>
      <w:r w:rsidRPr="003911A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 ob 1</w:t>
      </w:r>
      <w:r w:rsidR="00D945BD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8</w:t>
      </w:r>
      <w:r w:rsidRPr="003911A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. uri</w:t>
      </w:r>
      <w:r w:rsidRPr="003911A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D6A65" w:rsidRPr="003911A3">
        <w:rPr>
          <w:rFonts w:asciiTheme="minorHAnsi" w:hAnsiTheme="minorHAnsi" w:cstheme="minorHAnsi"/>
          <w:color w:val="000000"/>
          <w:sz w:val="22"/>
          <w:szCs w:val="22"/>
        </w:rPr>
        <w:t>v</w:t>
      </w:r>
      <w:r w:rsidR="003911A3" w:rsidRPr="003911A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911A3" w:rsidRPr="003911A3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prireditvenem šotoru na Železniški postaji Straža</w:t>
      </w:r>
    </w:p>
    <w:p w14:paraId="55C591FA" w14:textId="77777777" w:rsidR="0062797F" w:rsidRPr="003911A3" w:rsidRDefault="0062797F" w:rsidP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96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3"/>
        <w:gridCol w:w="1366"/>
        <w:gridCol w:w="5115"/>
      </w:tblGrid>
      <w:tr w:rsidR="00DA0819" w:rsidRPr="00DA0819" w14:paraId="3CE935AC" w14:textId="77777777" w:rsidTr="00C810EB">
        <w:trPr>
          <w:trHeight w:val="302"/>
        </w:trPr>
        <w:tc>
          <w:tcPr>
            <w:tcW w:w="966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  <w:hideMark/>
          </w:tcPr>
          <w:p w14:paraId="1DFAE328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b/>
                <w:bCs/>
                <w:color w:val="000000"/>
              </w:rPr>
              <w:t>OSEBNI PODATKI TEKMOVALCA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40CB8AE8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BCCD8B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Ime in priimek 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2620F8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36A6838C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9CC4B1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Datum rojstva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328F0C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7F0086FE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115093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Naslov stalnega bivališča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4CF285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27A94155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47C4B2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E-pošta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51B569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30FE43EC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33C1899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Telefon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885A55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30885A38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8094CB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Koliko časa igrate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D90457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3225987B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F9DD4C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Vaš učitelj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ABAD57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08123116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57712A" w14:textId="77777777" w:rsidR="00DA0819" w:rsidRPr="001A73B0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Skladba, ki jo boste igrali</w:t>
            </w:r>
            <w:r w:rsidRPr="001A73B0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209D37DE" w14:textId="77777777" w:rsidR="00DA0819" w:rsidRPr="001A73B0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(avtor, naslov, avtor besedila, glasbe in aranžmaja)  </w:t>
            </w:r>
            <w:r w:rsidRPr="001A73B0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7510CC" w14:textId="77777777" w:rsidR="00DA0819" w:rsidRPr="001A73B0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1A73B0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DA0819" w:rsidRPr="00DA0819" w14:paraId="2C6DD1F2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254542" w14:textId="77777777" w:rsidR="00DA0819" w:rsidRPr="003911A3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Priznanja in nagrade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  <w:p w14:paraId="312CEB0F" w14:textId="77777777" w:rsidR="00DA0819" w:rsidRPr="003911A3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  <w:p w14:paraId="3CF1DDB4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99A2E7A" w14:textId="77777777" w:rsid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  <w:p w14:paraId="2743EE1B" w14:textId="77777777" w:rsidR="00C810EB" w:rsidRDefault="00C810EB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  <w:p w14:paraId="25D30B86" w14:textId="77777777" w:rsidR="00C810EB" w:rsidRPr="00DA0819" w:rsidRDefault="00C810EB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DA0819" w:rsidRPr="00DA0819" w14:paraId="58CE7C94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CC8C34C" w14:textId="77777777" w:rsidR="00DA0819" w:rsidRPr="003911A3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Zanimivosti o tekmovalcu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  <w:p w14:paraId="3DDC8B8F" w14:textId="77777777" w:rsidR="00DA0819" w:rsidRPr="003911A3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  <w:p w14:paraId="0C1C0895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F781F4B" w14:textId="77777777" w:rsid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  <w:p w14:paraId="6ED7A86C" w14:textId="77777777" w:rsidR="00C810EB" w:rsidRDefault="00C810EB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  <w:p w14:paraId="2A82038A" w14:textId="77777777" w:rsidR="00C810EB" w:rsidRPr="00DA0819" w:rsidRDefault="00C810EB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DA0819" w:rsidRPr="00DA0819" w14:paraId="5B1FD1D1" w14:textId="77777777" w:rsidTr="00C810EB">
        <w:trPr>
          <w:trHeight w:val="302"/>
        </w:trPr>
        <w:tc>
          <w:tcPr>
            <w:tcW w:w="966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C8D7F6" w14:textId="77777777" w:rsidR="00DA0819" w:rsidRPr="003911A3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2E570321" w14:textId="070DBAED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Če je tekmovalec mladoletna oseba je potrebno izpolniti tudi podatke o prijavitelju (staršu oz. skrbniku). </w:t>
            </w:r>
          </w:p>
        </w:tc>
      </w:tr>
      <w:tr w:rsidR="00DA0819" w:rsidRPr="00DA0819" w14:paraId="04104427" w14:textId="77777777" w:rsidTr="00C810EB">
        <w:trPr>
          <w:trHeight w:val="302"/>
        </w:trPr>
        <w:tc>
          <w:tcPr>
            <w:tcW w:w="96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EC12E0B" w14:textId="77777777" w:rsidR="00DA0819" w:rsidRPr="001A73B0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DA0819">
              <w:rPr>
                <w:rFonts w:asciiTheme="minorHAnsi" w:hAnsiTheme="minorHAnsi" w:cstheme="minorHAnsi"/>
                <w:b/>
                <w:bCs/>
                <w:color w:val="000000"/>
              </w:rPr>
              <w:t>OSEBNI PODATKI STARŠA oz. SKRBNIKA</w:t>
            </w:r>
            <w:r w:rsidRPr="001A73B0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DA0819" w:rsidRPr="00DA0819" w14:paraId="25986C09" w14:textId="77777777" w:rsidTr="00C810EB">
        <w:trPr>
          <w:trHeight w:val="302"/>
        </w:trPr>
        <w:tc>
          <w:tcPr>
            <w:tcW w:w="3183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  <w:hideMark/>
          </w:tcPr>
          <w:p w14:paraId="7F132BDC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Ime in priimek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8690C2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6C2370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64FED551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  <w:hideMark/>
          </w:tcPr>
          <w:p w14:paraId="637561C5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Naslov stalnega bivališča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64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34ADDE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41B0067D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  <w:hideMark/>
          </w:tcPr>
          <w:p w14:paraId="1F4A830F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E-pošta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9288E1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511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99DC94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  <w:tr w:rsidR="00DA0819" w:rsidRPr="00DA0819" w14:paraId="5E7DDE6E" w14:textId="77777777" w:rsidTr="00C810EB">
        <w:trPr>
          <w:trHeight w:val="302"/>
        </w:trPr>
        <w:tc>
          <w:tcPr>
            <w:tcW w:w="31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  <w:hideMark/>
          </w:tcPr>
          <w:p w14:paraId="18F5B278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</w:rPr>
              <w:t>Telefon</w:t>
            </w: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CC5CE5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  <w:tc>
          <w:tcPr>
            <w:tcW w:w="511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F14729D" w14:textId="77777777" w:rsidR="00DA0819" w:rsidRPr="00DA0819" w:rsidRDefault="00DA0819" w:rsidP="00DA0819">
            <w:pPr>
              <w:pStyle w:val="Standard"/>
              <w:shd w:val="clear" w:color="auto" w:fill="FFFFFF"/>
              <w:spacing w:line="100" w:lineRule="atLeast"/>
              <w:jc w:val="both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DA0819">
              <w:rPr>
                <w:rFonts w:asciiTheme="minorHAnsi" w:hAnsiTheme="minorHAnsi" w:cstheme="minorHAnsi"/>
                <w:color w:val="000000"/>
                <w:lang w:val="en-US"/>
              </w:rPr>
              <w:t> </w:t>
            </w:r>
          </w:p>
        </w:tc>
      </w:tr>
    </w:tbl>
    <w:p w14:paraId="66ADFC2B" w14:textId="77777777" w:rsidR="009A4AEC" w:rsidRDefault="009A4AEC" w:rsidP="00301CC0">
      <w:pPr>
        <w:pStyle w:val="Standard"/>
        <w:shd w:val="clear" w:color="auto" w:fill="FFFFFF"/>
        <w:spacing w:line="10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E0C050C" w14:textId="77777777" w:rsidR="009A4AEC" w:rsidRPr="00E7418A" w:rsidRDefault="009A4AEC" w:rsidP="009A4AEC">
      <w:pPr>
        <w:pStyle w:val="Standard"/>
        <w:shd w:val="clear" w:color="auto" w:fill="FFFFFF"/>
        <w:spacing w:line="10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E7418A">
        <w:rPr>
          <w:rFonts w:asciiTheme="minorHAnsi" w:hAnsiTheme="minorHAnsi" w:cstheme="minorHAnsi"/>
          <w:b/>
          <w:bCs/>
          <w:color w:val="000000"/>
          <w:sz w:val="22"/>
          <w:szCs w:val="22"/>
        </w:rPr>
        <w:t>SEZNANITEV IN SOGLASJE ZA ZBIRANJE, HRANJENJE IN OBDELAVO OSEBNIH  PODATKOV</w:t>
      </w:r>
      <w:r w:rsidRPr="00E7418A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67AF7015" w14:textId="39AAEE28" w:rsidR="009A4AEC" w:rsidRPr="003911A3" w:rsidRDefault="009A4AEC" w:rsidP="00301CC0">
      <w:pPr>
        <w:pStyle w:val="Standard"/>
        <w:shd w:val="clear" w:color="auto" w:fill="FFFFFF"/>
        <w:spacing w:line="10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S podpisom potrjujem, da </w:t>
      </w:r>
      <w:r w:rsidRPr="009A4AEC">
        <w:rPr>
          <w:rFonts w:asciiTheme="minorHAnsi" w:hAnsiTheme="minorHAnsi" w:cstheme="minorHAnsi"/>
          <w:color w:val="000000"/>
          <w:sz w:val="22"/>
          <w:szCs w:val="22"/>
        </w:rPr>
        <w:t xml:space="preserve">sem seznanjen, da Turistično društvo Straža zbira, obdeluje in hrani moje osebne podatke oz. osebne podatke mojega otroka ter fotografije nastale med izvajanjem dejavnosti društva z namenom informiranja javnosti o dejavnostih društva in za promocijske namene. Soglasje dajem do preklica. Preklic soglasja je možen na e-naslov </w:t>
      </w:r>
      <w:hyperlink r:id="rId8" w:history="1">
        <w:r w:rsidR="000B32EC" w:rsidRPr="002741AA">
          <w:rPr>
            <w:rStyle w:val="Hyperlink"/>
            <w:rFonts w:asciiTheme="minorHAnsi" w:hAnsiTheme="minorHAnsi" w:cstheme="minorHAnsi"/>
            <w:sz w:val="22"/>
            <w:szCs w:val="22"/>
          </w:rPr>
          <w:t>tdstraza@outlook.com</w:t>
        </w:r>
      </w:hyperlink>
      <w:r w:rsidR="000B32E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A4AEC">
        <w:rPr>
          <w:rFonts w:asciiTheme="minorHAnsi" w:hAnsiTheme="minorHAnsi" w:cstheme="minorHAnsi"/>
          <w:color w:val="000000"/>
          <w:sz w:val="22"/>
          <w:szCs w:val="22"/>
        </w:rPr>
        <w:t xml:space="preserve">ali po navadni pošti TD </w:t>
      </w:r>
      <w:r>
        <w:rPr>
          <w:rFonts w:asciiTheme="minorHAnsi" w:hAnsiTheme="minorHAnsi" w:cstheme="minorHAnsi"/>
          <w:color w:val="000000"/>
          <w:sz w:val="22"/>
          <w:szCs w:val="22"/>
        </w:rPr>
        <w:t>Straža</w:t>
      </w:r>
      <w:r w:rsidRPr="009A4AEC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>
        <w:rPr>
          <w:rFonts w:asciiTheme="minorHAnsi" w:hAnsiTheme="minorHAnsi" w:cstheme="minorHAnsi"/>
          <w:color w:val="000000"/>
          <w:sz w:val="22"/>
          <w:szCs w:val="22"/>
        </w:rPr>
        <w:t>Ulica talcev 9</w:t>
      </w:r>
      <w:r w:rsidRPr="009A4AEC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>
        <w:rPr>
          <w:rFonts w:asciiTheme="minorHAnsi" w:hAnsiTheme="minorHAnsi" w:cstheme="minorHAnsi"/>
          <w:color w:val="000000"/>
          <w:sz w:val="22"/>
          <w:szCs w:val="22"/>
        </w:rPr>
        <w:t>8351 Straža</w:t>
      </w:r>
      <w:r w:rsidRPr="009A4AEC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6FAE2A2E" w14:textId="77777777" w:rsidR="0062797F" w:rsidRPr="003911A3" w:rsidRDefault="0062797F" w:rsidP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0D511623" w14:textId="77777777" w:rsidR="009A4AEC" w:rsidRDefault="009A4AEC" w:rsidP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07951622" w14:textId="325BF84B" w:rsidR="0062797F" w:rsidRPr="003911A3" w:rsidRDefault="0062797F" w:rsidP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911A3">
        <w:rPr>
          <w:rFonts w:asciiTheme="minorHAnsi" w:hAnsiTheme="minorHAnsi" w:cstheme="minorHAnsi"/>
          <w:color w:val="000000"/>
          <w:sz w:val="22"/>
          <w:szCs w:val="22"/>
        </w:rPr>
        <w:t>Podpis</w:t>
      </w:r>
      <w:r w:rsidR="00AA510D" w:rsidRPr="003911A3">
        <w:rPr>
          <w:rFonts w:asciiTheme="minorHAnsi" w:hAnsiTheme="minorHAnsi" w:cstheme="minorHAnsi"/>
          <w:color w:val="000000"/>
          <w:sz w:val="22"/>
          <w:szCs w:val="22"/>
        </w:rPr>
        <w:t xml:space="preserve"> tekmovalca oziroma starša ali skrbnika</w:t>
      </w:r>
      <w:r w:rsidRPr="003911A3">
        <w:rPr>
          <w:rFonts w:asciiTheme="minorHAnsi" w:hAnsiTheme="minorHAnsi" w:cstheme="minorHAnsi"/>
          <w:color w:val="000000"/>
          <w:sz w:val="22"/>
          <w:szCs w:val="22"/>
        </w:rPr>
        <w:t>: ___________________</w:t>
      </w:r>
    </w:p>
    <w:p w14:paraId="7CFEE0C5" w14:textId="77777777" w:rsidR="00301CC0" w:rsidRPr="003911A3" w:rsidRDefault="00301CC0" w:rsidP="0062797F">
      <w:pPr>
        <w:widowControl/>
        <w:suppressAutoHyphens w:val="0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004AE4D4" w14:textId="77777777" w:rsidR="009A4AEC" w:rsidRDefault="009A4AEC" w:rsidP="009A4AEC">
      <w:pPr>
        <w:pStyle w:val="Standard"/>
        <w:shd w:val="clear" w:color="auto" w:fill="FFFFFF"/>
        <w:spacing w:line="100" w:lineRule="atLeast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</w:pPr>
    </w:p>
    <w:p w14:paraId="374377E9" w14:textId="77777777" w:rsidR="009A4AEC" w:rsidRDefault="009A4AEC" w:rsidP="009A4AEC">
      <w:pPr>
        <w:pStyle w:val="Standard"/>
        <w:shd w:val="clear" w:color="auto" w:fill="FFFFFF"/>
        <w:spacing w:line="100" w:lineRule="atLeast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</w:pPr>
    </w:p>
    <w:p w14:paraId="6C19366A" w14:textId="1378715C" w:rsidR="00E7418A" w:rsidRPr="009A4AEC" w:rsidRDefault="00641E02" w:rsidP="009A4AEC">
      <w:pPr>
        <w:pStyle w:val="Standard"/>
        <w:shd w:val="clear" w:color="auto" w:fill="FFFFFF"/>
        <w:spacing w:line="100" w:lineRule="atLeast"/>
        <w:jc w:val="both"/>
        <w:rPr>
          <w:rFonts w:asciiTheme="minorHAnsi" w:eastAsia="Times New Roman" w:hAnsiTheme="minorHAnsi" w:cstheme="minorHAnsi"/>
          <w:color w:val="222222"/>
          <w:sz w:val="22"/>
          <w:szCs w:val="22"/>
          <w:lang w:eastAsia="sl-SI"/>
        </w:rPr>
      </w:pPr>
      <w:r w:rsidRPr="003911A3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Izpolnjeno prijavnico</w:t>
      </w:r>
      <w:r w:rsidR="009A4AEC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oziroma potrebne podatke</w:t>
      </w:r>
      <w:r w:rsidR="00C810EB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 </w:t>
      </w:r>
      <w:r w:rsidRPr="003911A3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 xml:space="preserve">pošljite na e-naslov </w:t>
      </w:r>
      <w:hyperlink r:id="rId9" w:history="1">
        <w:r w:rsidR="00396496" w:rsidRPr="003911A3">
          <w:rPr>
            <w:rStyle w:val="Hyperlink"/>
            <w:rFonts w:asciiTheme="minorHAnsi" w:eastAsia="Times New Roman" w:hAnsiTheme="minorHAnsi" w:cstheme="minorHAnsi"/>
            <w:sz w:val="22"/>
            <w:szCs w:val="22"/>
            <w:lang w:eastAsia="sl-SI"/>
          </w:rPr>
          <w:t>vidic.pavel@gmail.com</w:t>
        </w:r>
      </w:hyperlink>
      <w:r w:rsidR="00396496" w:rsidRPr="003911A3">
        <w:rPr>
          <w:rFonts w:asciiTheme="minorHAnsi" w:eastAsia="Times New Roman" w:hAnsiTheme="minorHAnsi" w:cstheme="minorHAnsi"/>
          <w:sz w:val="22"/>
          <w:szCs w:val="22"/>
          <w:lang w:eastAsia="sl-SI"/>
        </w:rPr>
        <w:t xml:space="preserve"> </w:t>
      </w:r>
      <w:r w:rsidR="00D945BD">
        <w:rPr>
          <w:rFonts w:asciiTheme="minorHAnsi" w:eastAsia="Times New Roman" w:hAnsiTheme="minorHAnsi" w:cstheme="minorHAnsi"/>
          <w:sz w:val="22"/>
          <w:szCs w:val="22"/>
          <w:lang w:eastAsia="sl-SI"/>
        </w:rPr>
        <w:t xml:space="preserve">ali izpolnite obrazec preko QR kode </w:t>
      </w:r>
      <w:r w:rsidRPr="003911A3">
        <w:rPr>
          <w:rFonts w:asciiTheme="minorHAnsi" w:eastAsia="Times New Roman" w:hAnsiTheme="minorHAnsi" w:cstheme="minorHAnsi"/>
          <w:color w:val="000000"/>
          <w:sz w:val="22"/>
          <w:szCs w:val="22"/>
          <w:lang w:eastAsia="sl-SI"/>
        </w:rPr>
        <w:t>ali se prijavite telefonsko na 031 385 802 -g. Pavel Vidic</w:t>
      </w:r>
    </w:p>
    <w:sectPr w:rsidR="00E7418A" w:rsidRPr="009A4AEC" w:rsidSect="003751E8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B2A398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47734824">
    <w:abstractNumId w:val="0"/>
  </w:num>
  <w:num w:numId="2" w16cid:durableId="138500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6D4"/>
    <w:rsid w:val="000011C0"/>
    <w:rsid w:val="00006E1E"/>
    <w:rsid w:val="0004517C"/>
    <w:rsid w:val="0007778F"/>
    <w:rsid w:val="000B32EC"/>
    <w:rsid w:val="000F7ED0"/>
    <w:rsid w:val="0013646E"/>
    <w:rsid w:val="001A29FA"/>
    <w:rsid w:val="001A73B0"/>
    <w:rsid w:val="001D212D"/>
    <w:rsid w:val="001E5A42"/>
    <w:rsid w:val="0021366E"/>
    <w:rsid w:val="002851AB"/>
    <w:rsid w:val="002C429F"/>
    <w:rsid w:val="00301CC0"/>
    <w:rsid w:val="003224DD"/>
    <w:rsid w:val="00323A6C"/>
    <w:rsid w:val="003751E8"/>
    <w:rsid w:val="00376E24"/>
    <w:rsid w:val="003911A3"/>
    <w:rsid w:val="00396496"/>
    <w:rsid w:val="00424138"/>
    <w:rsid w:val="0043233C"/>
    <w:rsid w:val="00494D0A"/>
    <w:rsid w:val="004D6A65"/>
    <w:rsid w:val="00574E2B"/>
    <w:rsid w:val="00594B71"/>
    <w:rsid w:val="00596A94"/>
    <w:rsid w:val="0062797F"/>
    <w:rsid w:val="00641E02"/>
    <w:rsid w:val="00682ED2"/>
    <w:rsid w:val="006A537B"/>
    <w:rsid w:val="006D3C0C"/>
    <w:rsid w:val="00712195"/>
    <w:rsid w:val="00722745"/>
    <w:rsid w:val="0076312C"/>
    <w:rsid w:val="00777DDB"/>
    <w:rsid w:val="007A195D"/>
    <w:rsid w:val="007A6887"/>
    <w:rsid w:val="007C08C5"/>
    <w:rsid w:val="007D3EB1"/>
    <w:rsid w:val="00803CB6"/>
    <w:rsid w:val="00810882"/>
    <w:rsid w:val="008248B0"/>
    <w:rsid w:val="0082533D"/>
    <w:rsid w:val="00862F54"/>
    <w:rsid w:val="00874D75"/>
    <w:rsid w:val="00892710"/>
    <w:rsid w:val="008C6F16"/>
    <w:rsid w:val="008F2737"/>
    <w:rsid w:val="009004BA"/>
    <w:rsid w:val="0093054E"/>
    <w:rsid w:val="00953C44"/>
    <w:rsid w:val="00991D75"/>
    <w:rsid w:val="009A4AEC"/>
    <w:rsid w:val="009E6EDD"/>
    <w:rsid w:val="009F48D8"/>
    <w:rsid w:val="00A24E82"/>
    <w:rsid w:val="00A71059"/>
    <w:rsid w:val="00A71611"/>
    <w:rsid w:val="00A805B1"/>
    <w:rsid w:val="00A84302"/>
    <w:rsid w:val="00AA510D"/>
    <w:rsid w:val="00AC3872"/>
    <w:rsid w:val="00B335E9"/>
    <w:rsid w:val="00BB15C3"/>
    <w:rsid w:val="00C64CDA"/>
    <w:rsid w:val="00C7755A"/>
    <w:rsid w:val="00C77596"/>
    <w:rsid w:val="00C810EB"/>
    <w:rsid w:val="00CC4E1A"/>
    <w:rsid w:val="00CE36CC"/>
    <w:rsid w:val="00D32E8C"/>
    <w:rsid w:val="00D374B7"/>
    <w:rsid w:val="00D56255"/>
    <w:rsid w:val="00D76C85"/>
    <w:rsid w:val="00D94030"/>
    <w:rsid w:val="00D945BD"/>
    <w:rsid w:val="00DA0819"/>
    <w:rsid w:val="00DC7133"/>
    <w:rsid w:val="00DE61A6"/>
    <w:rsid w:val="00E415FE"/>
    <w:rsid w:val="00E7418A"/>
    <w:rsid w:val="00E8165E"/>
    <w:rsid w:val="00E917CA"/>
    <w:rsid w:val="00EB10A0"/>
    <w:rsid w:val="00EB76D4"/>
    <w:rsid w:val="00EF763C"/>
    <w:rsid w:val="00F2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28E454"/>
  <w15:chartTrackingRefBased/>
  <w15:docId w15:val="{BB9F71D8-3BA2-4D76-A785-F0E67171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CC0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Privzetapisavaodstavka1">
    <w:name w:val="Privzeta pisava odstavka1"/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Kazalo">
    <w:name w:val="Kazalo"/>
    <w:basedOn w:val="Normal"/>
    <w:pPr>
      <w:suppressLineNumbers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pPr>
      <w:suppressLineNumbers/>
    </w:pPr>
  </w:style>
  <w:style w:type="character" w:styleId="FollowedHyperlink">
    <w:name w:val="FollowedHyperlink"/>
    <w:basedOn w:val="DefaultParagraphFont"/>
    <w:uiPriority w:val="99"/>
    <w:semiHidden/>
    <w:unhideWhenUsed/>
    <w:rsid w:val="00594B7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6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26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22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2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4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68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33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38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543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6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2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2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8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2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8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76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0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5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9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2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4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6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1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1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32371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40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81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7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2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8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2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0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7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7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4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1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0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3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3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6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66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0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6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4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21316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2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8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456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29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38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4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4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9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8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80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7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8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29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9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4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04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3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8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9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0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58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dstraza@outloo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vidic.pavel@gmail.co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Links>
    <vt:vector size="12" baseType="variant">
      <vt:variant>
        <vt:i4>1703974</vt:i4>
      </vt:variant>
      <vt:variant>
        <vt:i4>3</vt:i4>
      </vt:variant>
      <vt:variant>
        <vt:i4>0</vt:i4>
      </vt:variant>
      <vt:variant>
        <vt:i4>5</vt:i4>
      </vt:variant>
      <vt:variant>
        <vt:lpwstr>mailto:tdstraza@outlook.com</vt:lpwstr>
      </vt:variant>
      <vt:variant>
        <vt:lpwstr/>
      </vt:variant>
      <vt:variant>
        <vt:i4>4980756</vt:i4>
      </vt:variant>
      <vt:variant>
        <vt:i4>0</vt:i4>
      </vt:variant>
      <vt:variant>
        <vt:i4>0</vt:i4>
      </vt:variant>
      <vt:variant>
        <vt:i4>5</vt:i4>
      </vt:variant>
      <vt:variant>
        <vt:lpwstr>http://www.td-straza.eu/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 Vidic</cp:lastModifiedBy>
  <cp:revision>2</cp:revision>
  <cp:lastPrinted>2014-08-01T15:17:00Z</cp:lastPrinted>
  <dcterms:created xsi:type="dcterms:W3CDTF">2026-08-04T18:38:00Z</dcterms:created>
  <dcterms:modified xsi:type="dcterms:W3CDTF">2026-08-04T18:38:00Z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63a075a5-8375-4942-9170-6686b5c3fdf1</vt:lpwstr>
  </property>
</Properties>
</file>